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4F8B" w14:textId="1CC1E36D" w:rsidR="00FE54A9" w:rsidRDefault="00BA13B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63845A4" wp14:editId="73F0C112">
            <wp:simplePos x="0" y="0"/>
            <wp:positionH relativeFrom="page">
              <wp:posOffset>228600</wp:posOffset>
            </wp:positionH>
            <wp:positionV relativeFrom="paragraph">
              <wp:posOffset>-190500</wp:posOffset>
            </wp:positionV>
            <wp:extent cx="7769860" cy="1257283"/>
            <wp:effectExtent l="0" t="0" r="0" b="0"/>
            <wp:wrapTight wrapText="bothSides">
              <wp:wrapPolygon edited="0">
                <wp:start x="9903" y="4257"/>
                <wp:lineTo x="3072" y="8513"/>
                <wp:lineTo x="847" y="9496"/>
                <wp:lineTo x="953" y="20301"/>
                <wp:lineTo x="10327" y="21283"/>
                <wp:lineTo x="11280" y="21283"/>
                <wp:lineTo x="19859" y="19974"/>
                <wp:lineTo x="19859" y="15390"/>
                <wp:lineTo x="18747" y="15390"/>
                <wp:lineTo x="20760" y="14080"/>
                <wp:lineTo x="20760" y="9496"/>
                <wp:lineTo x="18535" y="8513"/>
                <wp:lineTo x="11651" y="4257"/>
                <wp:lineTo x="9903" y="4257"/>
              </wp:wrapPolygon>
            </wp:wrapTight>
            <wp:docPr id="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681" cy="125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B36F6" w14:textId="7AD371CE" w:rsidR="00FE54A9" w:rsidRDefault="00000000">
      <w:pPr>
        <w:tabs>
          <w:tab w:val="left" w:pos="7870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20"/>
        </w:rPr>
        <w:tab/>
      </w:r>
    </w:p>
    <w:p w14:paraId="1F386B0D" w14:textId="77777777" w:rsidR="00FE54A9" w:rsidRDefault="00FE54A9">
      <w:pPr>
        <w:rPr>
          <w:rFonts w:ascii="Times New Roman" w:eastAsia="Times New Roman" w:hAnsi="Times New Roman" w:cs="Times New Roman"/>
          <w:sz w:val="5"/>
          <w:szCs w:val="5"/>
        </w:rPr>
      </w:pPr>
    </w:p>
    <w:p w14:paraId="526F8E57" w14:textId="77777777" w:rsidR="00FE54A9" w:rsidRDefault="00000000">
      <w:pPr>
        <w:spacing w:line="200" w:lineRule="atLeast"/>
        <w:ind w:left="3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55286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7.3pt;height:18.4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14:paraId="679321EA" w14:textId="77777777" w:rsidR="00FE54A9" w:rsidRDefault="00000000">
                  <w:pPr>
                    <w:spacing w:line="367" w:lineRule="exact"/>
                    <w:ind w:left="2123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32"/>
                    </w:rPr>
                    <w:t>Final</w:t>
                  </w:r>
                  <w:r>
                    <w:rPr>
                      <w:rFonts w:ascii="Times New Roman"/>
                      <w:b/>
                      <w:color w:val="FFFFFF"/>
                      <w:spacing w:val="-16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32"/>
                    </w:rPr>
                    <w:t>Graduation</w:t>
                  </w:r>
                  <w:r>
                    <w:rPr>
                      <w:rFonts w:ascii="Times New Roman"/>
                      <w:b/>
                      <w:color w:val="FFFFFF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32"/>
                    </w:rPr>
                    <w:t>Project</w:t>
                  </w:r>
                  <w:r>
                    <w:rPr>
                      <w:rFonts w:ascii="Times New Roman"/>
                      <w:b/>
                      <w:color w:val="FFFFFF"/>
                      <w:spacing w:val="-17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32"/>
                    </w:rPr>
                    <w:t>Evaluation</w:t>
                  </w:r>
                </w:p>
              </w:txbxContent>
            </v:textbox>
          </v:shape>
        </w:pict>
      </w:r>
    </w:p>
    <w:p w14:paraId="1CB4776D" w14:textId="77777777" w:rsidR="00FE54A9" w:rsidRDefault="00FE54A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2828"/>
        <w:gridCol w:w="6318"/>
      </w:tblGrid>
      <w:tr w:rsidR="00FE54A9" w14:paraId="51D1E655" w14:textId="77777777">
        <w:trPr>
          <w:trHeight w:hRule="exact" w:val="286"/>
        </w:trPr>
        <w:tc>
          <w:tcPr>
            <w:tcW w:w="9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563F94" w14:textId="77777777" w:rsidR="00FE54A9" w:rsidRDefault="00000000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Project</w:t>
            </w:r>
            <w:r>
              <w:rPr>
                <w:rFonts w:ascii="Times New Roman"/>
                <w:b/>
                <w:sz w:val="24"/>
              </w:rPr>
              <w:t xml:space="preserve"> Title:</w:t>
            </w:r>
          </w:p>
        </w:tc>
      </w:tr>
      <w:tr w:rsidR="00FE54A9" w14:paraId="10D19BCF" w14:textId="77777777">
        <w:trPr>
          <w:trHeight w:hRule="exact" w:val="840"/>
        </w:trPr>
        <w:tc>
          <w:tcPr>
            <w:tcW w:w="9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3559" w14:textId="77777777" w:rsidR="00FE54A9" w:rsidRDefault="00FE54A9"/>
        </w:tc>
      </w:tr>
      <w:tr w:rsidR="00FE54A9" w14:paraId="769114D5" w14:textId="77777777">
        <w:trPr>
          <w:trHeight w:hRule="exact" w:val="562"/>
        </w:trPr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530D12" w14:textId="77777777" w:rsidR="00FE54A9" w:rsidRDefault="00000000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Supervisor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94036" w14:textId="77777777" w:rsidR="00FE54A9" w:rsidRDefault="00FE54A9"/>
        </w:tc>
      </w:tr>
    </w:tbl>
    <w:p w14:paraId="36D91894" w14:textId="77777777" w:rsidR="00FE54A9" w:rsidRDefault="00FE54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90C081" w14:textId="77777777" w:rsidR="00FE54A9" w:rsidRDefault="00FE54A9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3800"/>
        <w:gridCol w:w="2429"/>
        <w:gridCol w:w="1712"/>
        <w:gridCol w:w="1205"/>
      </w:tblGrid>
      <w:tr w:rsidR="00FE54A9" w14:paraId="58384E60" w14:textId="77777777">
        <w:trPr>
          <w:trHeight w:hRule="exact" w:val="470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35ED6D" w14:textId="77777777" w:rsidR="00FE54A9" w:rsidRDefault="00000000">
            <w:pPr>
              <w:pStyle w:val="TableParagraph"/>
              <w:spacing w:before="114"/>
              <w:ind w:left="1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E26343" w14:textId="77777777" w:rsidR="00FE54A9" w:rsidRDefault="00000000">
            <w:pPr>
              <w:pStyle w:val="TableParagraph"/>
              <w:ind w:left="1004" w:right="277" w:hanging="7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Evaluation</w:t>
            </w:r>
            <w:r>
              <w:rPr>
                <w:rFonts w:asci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committee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60%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06D410" w14:textId="77777777" w:rsidR="00FE54A9" w:rsidRDefault="00000000">
            <w:pPr>
              <w:pStyle w:val="TableParagraph"/>
              <w:ind w:left="646" w:right="387" w:hanging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Supervisor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40%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0231AA" w14:textId="77777777" w:rsidR="00FE54A9" w:rsidRDefault="00000000">
            <w:pPr>
              <w:pStyle w:val="TableParagraph"/>
              <w:ind w:left="344" w:right="343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100%</w:t>
            </w:r>
          </w:p>
        </w:tc>
      </w:tr>
      <w:tr w:rsidR="00FE54A9" w14:paraId="1F05F98C" w14:textId="77777777">
        <w:trPr>
          <w:trHeight w:hRule="exact" w:val="442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3B064" w14:textId="77777777" w:rsidR="00FE54A9" w:rsidRDefault="00FE54A9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294F1" w14:textId="77777777" w:rsidR="00FE54A9" w:rsidRDefault="00FE54A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8A644" w14:textId="77777777" w:rsidR="00FE54A9" w:rsidRDefault="00FE54A9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F3877" w14:textId="77777777" w:rsidR="00FE54A9" w:rsidRDefault="00FE54A9"/>
        </w:tc>
      </w:tr>
      <w:tr w:rsidR="00FE54A9" w14:paraId="5A93F7D0" w14:textId="77777777">
        <w:trPr>
          <w:trHeight w:hRule="exact" w:val="442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3698" w14:textId="77777777" w:rsidR="00FE54A9" w:rsidRDefault="00FE54A9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22AAE" w14:textId="77777777" w:rsidR="00FE54A9" w:rsidRDefault="00FE54A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174B" w14:textId="77777777" w:rsidR="00FE54A9" w:rsidRDefault="00FE54A9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A065" w14:textId="77777777" w:rsidR="00FE54A9" w:rsidRDefault="00FE54A9"/>
        </w:tc>
      </w:tr>
      <w:tr w:rsidR="00FE54A9" w14:paraId="446898A5" w14:textId="77777777">
        <w:trPr>
          <w:trHeight w:hRule="exact" w:val="442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DE72" w14:textId="77777777" w:rsidR="00FE54A9" w:rsidRDefault="00FE54A9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AD3B" w14:textId="77777777" w:rsidR="00FE54A9" w:rsidRDefault="00FE54A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86F9" w14:textId="77777777" w:rsidR="00FE54A9" w:rsidRDefault="00FE54A9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0F6CC" w14:textId="77777777" w:rsidR="00FE54A9" w:rsidRDefault="00FE54A9"/>
        </w:tc>
      </w:tr>
      <w:tr w:rsidR="00FE54A9" w14:paraId="7445D06B" w14:textId="77777777">
        <w:trPr>
          <w:trHeight w:hRule="exact" w:val="442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4D60B" w14:textId="77777777" w:rsidR="00FE54A9" w:rsidRDefault="00FE54A9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579C" w14:textId="77777777" w:rsidR="00FE54A9" w:rsidRDefault="00FE54A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E000" w14:textId="77777777" w:rsidR="00FE54A9" w:rsidRDefault="00FE54A9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B4229" w14:textId="77777777" w:rsidR="00FE54A9" w:rsidRDefault="00FE54A9"/>
        </w:tc>
      </w:tr>
      <w:tr w:rsidR="00FE54A9" w14:paraId="09ACAF64" w14:textId="77777777">
        <w:trPr>
          <w:trHeight w:hRule="exact" w:val="444"/>
        </w:trPr>
        <w:tc>
          <w:tcPr>
            <w:tcW w:w="3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99B8C" w14:textId="77777777" w:rsidR="00FE54A9" w:rsidRDefault="00FE54A9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1B4E" w14:textId="77777777" w:rsidR="00FE54A9" w:rsidRDefault="00FE54A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6A2F" w14:textId="77777777" w:rsidR="00FE54A9" w:rsidRDefault="00FE54A9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67A9" w14:textId="77777777" w:rsidR="00FE54A9" w:rsidRDefault="00FE54A9"/>
        </w:tc>
      </w:tr>
    </w:tbl>
    <w:p w14:paraId="40D13F82" w14:textId="77777777" w:rsidR="00FE54A9" w:rsidRDefault="00FE54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E3033" w14:textId="77777777" w:rsidR="00FE54A9" w:rsidRDefault="00FE54A9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20BE36E" w14:textId="77777777" w:rsidR="00FE54A9" w:rsidRDefault="00000000">
      <w:pPr>
        <w:tabs>
          <w:tab w:val="left" w:pos="6707"/>
        </w:tabs>
        <w:spacing w:before="72"/>
        <w:ind w:left="4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Supervisor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(</w:t>
      </w:r>
      <w:r>
        <w:rPr>
          <w:rFonts w:ascii="Times New Roman"/>
          <w:spacing w:val="-1"/>
        </w:rPr>
        <w:t>Project's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Coordinator</w:t>
      </w:r>
      <w:r>
        <w:rPr>
          <w:rFonts w:ascii="Times New Roman"/>
          <w:b/>
          <w:spacing w:val="-1"/>
        </w:rPr>
        <w:t>):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b/>
        </w:rPr>
        <w:t>Head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Department:</w:t>
      </w:r>
    </w:p>
    <w:p w14:paraId="3D20B0B4" w14:textId="77777777" w:rsidR="00FE54A9" w:rsidRDefault="00FE54A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27B6A5" w14:textId="77777777" w:rsidR="00FE54A9" w:rsidRDefault="00000000">
      <w:pPr>
        <w:pStyle w:val="a3"/>
        <w:tabs>
          <w:tab w:val="left" w:pos="5921"/>
        </w:tabs>
        <w:jc w:val="center"/>
        <w:rPr>
          <w:b w:val="0"/>
          <w:bCs w:val="0"/>
        </w:rPr>
      </w:pPr>
      <w:r>
        <w:rPr>
          <w:color w:val="BEBEBE"/>
          <w:spacing w:val="-1"/>
        </w:rPr>
        <w:t>……………………………...</w:t>
      </w:r>
      <w:r>
        <w:rPr>
          <w:color w:val="BEBEBE"/>
          <w:spacing w:val="-1"/>
        </w:rPr>
        <w:tab/>
        <w:t>……………………………..</w:t>
      </w:r>
    </w:p>
    <w:p w14:paraId="509695D5" w14:textId="77777777" w:rsidR="00FE54A9" w:rsidRDefault="00FE54A9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FEE791" w14:textId="77777777" w:rsidR="00FE54A9" w:rsidRDefault="00000000">
      <w:pPr>
        <w:pStyle w:val="a3"/>
        <w:tabs>
          <w:tab w:val="left" w:pos="6264"/>
        </w:tabs>
        <w:ind w:left="460"/>
        <w:rPr>
          <w:b w:val="0"/>
          <w:bCs w:val="0"/>
        </w:rPr>
      </w:pPr>
      <w:r>
        <w:rPr>
          <w:rFonts w:cs="Times New Roman"/>
          <w:spacing w:val="-1"/>
        </w:rPr>
        <w:t xml:space="preserve">Date: </w:t>
      </w:r>
      <w:r>
        <w:rPr>
          <w:color w:val="BEBEBE"/>
          <w:spacing w:val="-1"/>
        </w:rPr>
        <w:t>…………………………</w:t>
      </w:r>
      <w:proofErr w:type="gramStart"/>
      <w:r>
        <w:rPr>
          <w:color w:val="BEBEBE"/>
          <w:spacing w:val="-1"/>
        </w:rPr>
        <w:t>…..</w:t>
      </w:r>
      <w:proofErr w:type="gramEnd"/>
      <w:r>
        <w:rPr>
          <w:color w:val="BEBEBE"/>
          <w:spacing w:val="-1"/>
        </w:rPr>
        <w:tab/>
      </w:r>
      <w:r>
        <w:rPr>
          <w:rFonts w:cs="Times New Roman"/>
          <w:spacing w:val="-1"/>
        </w:rPr>
        <w:t xml:space="preserve">Date: </w:t>
      </w:r>
      <w:r>
        <w:rPr>
          <w:color w:val="BEBEBE"/>
          <w:spacing w:val="-1"/>
        </w:rPr>
        <w:t>…………………………</w:t>
      </w:r>
      <w:proofErr w:type="gramStart"/>
      <w:r>
        <w:rPr>
          <w:color w:val="BEBEBE"/>
          <w:spacing w:val="-1"/>
        </w:rPr>
        <w:t>…..</w:t>
      </w:r>
      <w:proofErr w:type="gramEnd"/>
    </w:p>
    <w:sectPr w:rsidR="00FE54A9">
      <w:type w:val="continuous"/>
      <w:pgSz w:w="12240" w:h="15840"/>
      <w:pgMar w:top="300" w:right="1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4A9"/>
    <w:rsid w:val="00BA13B0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5B2A9AD"/>
  <w15:docId w15:val="{E9D2E0B1-8FB4-4706-91BB-D692EBD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FiVe-StAr</dc:creator>
  <cp:lastModifiedBy>Mohamed E. Elbeeh</cp:lastModifiedBy>
  <cp:revision>2</cp:revision>
  <dcterms:created xsi:type="dcterms:W3CDTF">2023-05-09T00:46:00Z</dcterms:created>
  <dcterms:modified xsi:type="dcterms:W3CDTF">2023-05-08T21:48:00Z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2023-05-08T00:00:00Z</vt:filetime>
  </property>
</Properties>
</file>